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7DDAD" w14:textId="53CC642F" w:rsidR="000A2A57" w:rsidRDefault="00F84A5B">
      <w:r w:rsidRPr="00F84A5B">
        <w:rPr>
          <w:noProof/>
        </w:rPr>
        <w:drawing>
          <wp:inline distT="0" distB="0" distL="0" distR="0" wp14:anchorId="3941E795" wp14:editId="5E521E82">
            <wp:extent cx="6645910" cy="3606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30E5" w14:textId="320156FD" w:rsidR="00F84A5B" w:rsidRDefault="00F84A5B" w:rsidP="00F84A5B">
      <w:pPr>
        <w:jc w:val="center"/>
      </w:pPr>
      <w:r w:rsidRPr="00F84A5B">
        <w:rPr>
          <w:noProof/>
        </w:rPr>
        <w:drawing>
          <wp:inline distT="0" distB="0" distL="0" distR="0" wp14:anchorId="38DF2D90" wp14:editId="791D71B0">
            <wp:extent cx="3193366" cy="1750157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11" cy="175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026C" w14:textId="1CD62C60" w:rsidR="00F84A5B" w:rsidRDefault="00F84A5B" w:rsidP="00F84A5B">
      <w:pPr>
        <w:jc w:val="center"/>
      </w:pPr>
      <w:r w:rsidRPr="00F84A5B">
        <w:rPr>
          <w:noProof/>
        </w:rPr>
        <w:drawing>
          <wp:inline distT="0" distB="0" distL="0" distR="0" wp14:anchorId="2A4F2F31" wp14:editId="0A408A85">
            <wp:extent cx="6768623" cy="395830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623" cy="39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2B00" w14:textId="78EA0B04" w:rsidR="00F84A5B" w:rsidRDefault="00F84A5B" w:rsidP="00F84A5B">
      <w:pPr>
        <w:jc w:val="center"/>
      </w:pPr>
      <w:r>
        <w:rPr>
          <w:noProof/>
        </w:rPr>
        <w:lastRenderedPageBreak/>
        <w:drawing>
          <wp:inline distT="0" distB="0" distL="0" distR="0" wp14:anchorId="51ADF27A" wp14:editId="1169405B">
            <wp:extent cx="5679233" cy="317226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90134" cy="317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58D44" w14:textId="41614ABD" w:rsidR="00F84A5B" w:rsidRDefault="00F84A5B" w:rsidP="00F84A5B">
      <w:pPr>
        <w:jc w:val="center"/>
      </w:pPr>
      <w:r>
        <w:rPr>
          <w:noProof/>
        </w:rPr>
        <w:drawing>
          <wp:inline distT="0" distB="0" distL="0" distR="0" wp14:anchorId="37FA8D32" wp14:editId="1941FD56">
            <wp:extent cx="4557933" cy="251108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58308" cy="251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FE3D" w14:textId="1E43916A" w:rsidR="00463D2B" w:rsidRDefault="00463D2B" w:rsidP="00F84A5B">
      <w:pPr>
        <w:jc w:val="center"/>
      </w:pPr>
      <w:r>
        <w:rPr>
          <w:noProof/>
        </w:rPr>
        <w:drawing>
          <wp:inline distT="0" distB="0" distL="0" distR="0" wp14:anchorId="2680FCFF" wp14:editId="6B10EBD4">
            <wp:extent cx="5220927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29490" cy="274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13829" w14:textId="77777777" w:rsidR="00463D2B" w:rsidRDefault="00463D2B" w:rsidP="00F84A5B">
      <w:pPr>
        <w:jc w:val="center"/>
        <w:rPr>
          <w:noProof/>
        </w:rPr>
      </w:pPr>
    </w:p>
    <w:p w14:paraId="3AB1755E" w14:textId="38298D07" w:rsidR="00F84A5B" w:rsidRDefault="00463D2B" w:rsidP="00F84A5B">
      <w:pPr>
        <w:jc w:val="center"/>
      </w:pPr>
      <w:r>
        <w:rPr>
          <w:noProof/>
        </w:rPr>
        <w:lastRenderedPageBreak/>
        <w:drawing>
          <wp:inline distT="0" distB="0" distL="0" distR="0" wp14:anchorId="19962714" wp14:editId="0ABAF54D">
            <wp:extent cx="5825713" cy="31089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4033" cy="311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40981" w14:textId="5B910977" w:rsidR="00E65626" w:rsidRDefault="00E65626" w:rsidP="00F84A5B">
      <w:pPr>
        <w:jc w:val="center"/>
      </w:pPr>
      <w:r>
        <w:rPr>
          <w:noProof/>
        </w:rPr>
        <w:drawing>
          <wp:inline distT="0" distB="0" distL="0" distR="0" wp14:anchorId="2D3B6176" wp14:editId="084F1887">
            <wp:extent cx="4702048" cy="2377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04567" cy="237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5C4D">
        <w:rPr>
          <w:noProof/>
        </w:rPr>
        <w:drawing>
          <wp:inline distT="0" distB="0" distL="0" distR="0" wp14:anchorId="17CE898E" wp14:editId="697FD617">
            <wp:extent cx="3165231" cy="1895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0186" cy="189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5C4D">
        <w:rPr>
          <w:noProof/>
        </w:rPr>
        <w:drawing>
          <wp:inline distT="0" distB="0" distL="0" distR="0" wp14:anchorId="662508E6" wp14:editId="18DA3035">
            <wp:extent cx="3066757" cy="1911888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75919" cy="19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8B94A" w14:textId="77777777" w:rsidR="00DE3EB4" w:rsidRDefault="00DE3EB4" w:rsidP="00DE3EB4">
      <w:pPr>
        <w:rPr>
          <w:noProof/>
        </w:rPr>
      </w:pPr>
    </w:p>
    <w:p w14:paraId="0DF1B081" w14:textId="1E29372F" w:rsidR="005E5C4D" w:rsidRDefault="00DE3EB4" w:rsidP="00DE3EB4">
      <w:pPr>
        <w:jc w:val="center"/>
      </w:pPr>
      <w:r>
        <w:rPr>
          <w:noProof/>
        </w:rPr>
        <w:lastRenderedPageBreak/>
        <w:drawing>
          <wp:inline distT="0" distB="0" distL="0" distR="0" wp14:anchorId="10F278E4" wp14:editId="28F11D4E">
            <wp:extent cx="4325815" cy="2560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5992" cy="256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6BDBF" w14:textId="2162D247" w:rsidR="00DE3EB4" w:rsidRDefault="00DE3EB4" w:rsidP="00DE3EB4">
      <w:pPr>
        <w:jc w:val="center"/>
      </w:pPr>
      <w:r>
        <w:rPr>
          <w:noProof/>
        </w:rPr>
        <w:drawing>
          <wp:inline distT="0" distB="0" distL="0" distR="0" wp14:anchorId="41ADE343" wp14:editId="007847B0">
            <wp:extent cx="6622067" cy="36576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31360" cy="366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9AF21" w14:textId="1F41D335" w:rsidR="00DE3EB4" w:rsidRDefault="00DE3EB4" w:rsidP="00DE3EB4">
      <w:pPr>
        <w:jc w:val="center"/>
      </w:pPr>
      <w:r>
        <w:rPr>
          <w:noProof/>
        </w:rPr>
        <w:drawing>
          <wp:inline distT="0" distB="0" distL="0" distR="0" wp14:anchorId="18BB8D1E" wp14:editId="17C5EDD5">
            <wp:extent cx="5482012" cy="3123028"/>
            <wp:effectExtent l="0" t="0" r="444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08733" cy="31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4F07" w14:textId="33F70047" w:rsidR="00DE3EB4" w:rsidRDefault="00DE3EB4" w:rsidP="00DE3EB4">
      <w:pPr>
        <w:jc w:val="center"/>
      </w:pPr>
      <w:r>
        <w:rPr>
          <w:noProof/>
        </w:rPr>
        <w:lastRenderedPageBreak/>
        <w:drawing>
          <wp:inline distT="0" distB="0" distL="0" distR="0" wp14:anchorId="3374D607" wp14:editId="5DC8A433">
            <wp:extent cx="4705643" cy="25743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05871" cy="257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27D2F" w14:textId="2785D670" w:rsidR="00123994" w:rsidRDefault="00123994" w:rsidP="00DE3EB4">
      <w:pPr>
        <w:jc w:val="center"/>
      </w:pPr>
      <w:r>
        <w:rPr>
          <w:noProof/>
        </w:rPr>
        <w:drawing>
          <wp:inline distT="0" distB="0" distL="0" distR="0" wp14:anchorId="2835823F" wp14:editId="38329244">
            <wp:extent cx="6635733" cy="3713871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7389" cy="372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03F55" w14:textId="14DB7992" w:rsidR="003D1E9A" w:rsidRDefault="003D1E9A" w:rsidP="00DE3EB4">
      <w:pPr>
        <w:jc w:val="center"/>
      </w:pPr>
      <w:r>
        <w:rPr>
          <w:noProof/>
        </w:rPr>
        <w:drawing>
          <wp:inline distT="0" distB="0" distL="0" distR="0" wp14:anchorId="51170BC8" wp14:editId="0C257A8F">
            <wp:extent cx="5165049" cy="30737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75243" cy="3079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3A3AA" w14:textId="76FBDEEE" w:rsidR="003D1E9A" w:rsidRDefault="00EF5453" w:rsidP="00DE3EB4">
      <w:pPr>
        <w:jc w:val="center"/>
      </w:pPr>
      <w:r>
        <w:rPr>
          <w:noProof/>
        </w:rPr>
        <w:lastRenderedPageBreak/>
        <w:drawing>
          <wp:inline distT="0" distB="0" distL="0" distR="0" wp14:anchorId="3CB1B6CA" wp14:editId="2E5E6956">
            <wp:extent cx="6105381" cy="2560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6237" cy="256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56BC" w14:textId="599D8019" w:rsidR="00EF5453" w:rsidRDefault="00EF5453" w:rsidP="00DE3EB4">
      <w:pPr>
        <w:jc w:val="center"/>
      </w:pPr>
      <w:r>
        <w:rPr>
          <w:noProof/>
        </w:rPr>
        <w:drawing>
          <wp:inline distT="0" distB="0" distL="0" distR="0" wp14:anchorId="6EAAD23A" wp14:editId="0653D84C">
            <wp:extent cx="5311435" cy="2391507"/>
            <wp:effectExtent l="0" t="0" r="381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23491" cy="239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82A88" w14:textId="0973B575" w:rsidR="00EF5453" w:rsidRDefault="007B53AD" w:rsidP="00DE3EB4">
      <w:pPr>
        <w:jc w:val="center"/>
      </w:pPr>
      <w:r>
        <w:rPr>
          <w:noProof/>
        </w:rPr>
        <w:drawing>
          <wp:inline distT="0" distB="0" distL="0" distR="0" wp14:anchorId="51D7ACA1" wp14:editId="7CD4EF65">
            <wp:extent cx="4332850" cy="2412610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33425" cy="241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5066C" w14:textId="6A493C7A" w:rsidR="007B53AD" w:rsidRDefault="007B53AD" w:rsidP="00DE3EB4">
      <w:pPr>
        <w:jc w:val="center"/>
      </w:pPr>
      <w:r>
        <w:rPr>
          <w:noProof/>
        </w:rPr>
        <w:drawing>
          <wp:inline distT="0" distB="0" distL="0" distR="0" wp14:anchorId="171F1D90" wp14:editId="324207EE">
            <wp:extent cx="5557906" cy="1955409"/>
            <wp:effectExtent l="0" t="0" r="508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62878" cy="195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74533" w14:textId="3AFF54B6" w:rsidR="00E23FF1" w:rsidRDefault="00E23FF1" w:rsidP="00DE3EB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FB97B42" wp14:editId="3B7CD8C9">
            <wp:extent cx="5240040" cy="3123028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48389" cy="312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1FD5F" w14:textId="437B7841" w:rsidR="00E45B51" w:rsidRDefault="00E45B51" w:rsidP="00DE3EB4">
      <w:pPr>
        <w:jc w:val="center"/>
      </w:pPr>
      <w:r>
        <w:rPr>
          <w:noProof/>
        </w:rPr>
        <w:drawing>
          <wp:inline distT="0" distB="0" distL="0" distR="0" wp14:anchorId="1574E2CB" wp14:editId="3B6A4609">
            <wp:extent cx="6457523" cy="4951828"/>
            <wp:effectExtent l="0" t="0" r="63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63398" cy="495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C7C6D" w14:textId="77777777" w:rsidR="0058225F" w:rsidRDefault="0058225F" w:rsidP="00DE3EB4">
      <w:pPr>
        <w:jc w:val="center"/>
        <w:rPr>
          <w:noProof/>
        </w:rPr>
      </w:pPr>
    </w:p>
    <w:p w14:paraId="72C12961" w14:textId="1BAE37EB" w:rsidR="0058225F" w:rsidRDefault="0058225F" w:rsidP="00DE3EB4">
      <w:pPr>
        <w:jc w:val="center"/>
      </w:pPr>
      <w:r>
        <w:rPr>
          <w:noProof/>
        </w:rPr>
        <w:drawing>
          <wp:inline distT="0" distB="0" distL="0" distR="0" wp14:anchorId="55DA8D12" wp14:editId="2BB7E387">
            <wp:extent cx="1955409" cy="907366"/>
            <wp:effectExtent l="0" t="0" r="698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5874" cy="90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3EF71" w14:textId="2477D5B9" w:rsidR="0058225F" w:rsidRDefault="00356916" w:rsidP="00DE3EB4">
      <w:pPr>
        <w:jc w:val="center"/>
      </w:pPr>
      <w:r>
        <w:rPr>
          <w:noProof/>
        </w:rPr>
        <w:lastRenderedPageBreak/>
        <w:drawing>
          <wp:inline distT="0" distB="0" distL="0" distR="0" wp14:anchorId="6D80B492" wp14:editId="5ED2E70C">
            <wp:extent cx="6206352" cy="347472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15925" cy="34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CE5C" w14:textId="37F6A652" w:rsidR="000A67E9" w:rsidRDefault="000A67E9" w:rsidP="00DE3EB4">
      <w:pPr>
        <w:jc w:val="center"/>
      </w:pPr>
      <w:r>
        <w:rPr>
          <w:noProof/>
        </w:rPr>
        <w:drawing>
          <wp:inline distT="0" distB="0" distL="0" distR="0" wp14:anchorId="556D65BC" wp14:editId="2386CA4E">
            <wp:extent cx="4711700" cy="2590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117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EAB0C" w14:textId="7EB6A4DD" w:rsidR="00FE3C82" w:rsidRDefault="00BF5430" w:rsidP="00454C50">
      <w:pPr>
        <w:rPr>
          <w:noProof/>
        </w:rPr>
      </w:pPr>
      <w:r>
        <w:br w:type="page"/>
      </w:r>
    </w:p>
    <w:p w14:paraId="21CB3950" w14:textId="268924D3" w:rsidR="00FE3C82" w:rsidRDefault="00FE3C82" w:rsidP="007612B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A4D22FF" wp14:editId="3C446F32">
            <wp:extent cx="1936750" cy="1111250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36750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F37B1" w14:textId="06C39D4C" w:rsidR="00FE3C82" w:rsidRDefault="00FE3C82" w:rsidP="007612B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C7E49A8" wp14:editId="5C8A181F">
            <wp:extent cx="2260600" cy="1230826"/>
            <wp:effectExtent l="0" t="0" r="635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67022" cy="123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883A2" wp14:editId="50194043">
            <wp:extent cx="831850" cy="105410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3185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62CE7" wp14:editId="65A5478C">
            <wp:extent cx="2165350" cy="15494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6535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76113" w14:textId="6D1F106B" w:rsidR="007612B0" w:rsidRDefault="007612B0" w:rsidP="007612B0">
      <w:pPr>
        <w:jc w:val="center"/>
      </w:pPr>
      <w:r>
        <w:rPr>
          <w:noProof/>
        </w:rPr>
        <w:drawing>
          <wp:inline distT="0" distB="0" distL="0" distR="0" wp14:anchorId="0F009F4B" wp14:editId="000443FC">
            <wp:extent cx="3543300" cy="31686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33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7089">
        <w:rPr>
          <w:noProof/>
        </w:rPr>
        <w:drawing>
          <wp:inline distT="0" distB="0" distL="0" distR="0" wp14:anchorId="5BC5BACD" wp14:editId="0BF78A41">
            <wp:extent cx="3060700" cy="15621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77356" cy="157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FB02" w14:textId="39824F6A" w:rsidR="00DC7089" w:rsidRDefault="00DC7089" w:rsidP="007612B0">
      <w:pPr>
        <w:jc w:val="center"/>
      </w:pPr>
      <w:r>
        <w:rPr>
          <w:noProof/>
        </w:rPr>
        <w:drawing>
          <wp:inline distT="0" distB="0" distL="0" distR="0" wp14:anchorId="7D5649F0" wp14:editId="784A051E">
            <wp:extent cx="3079750" cy="151130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7975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D58A4" wp14:editId="3024C55F">
            <wp:extent cx="3508632" cy="2895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11289" cy="289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B02F5" w14:textId="0BA4965A" w:rsidR="00DC7089" w:rsidRDefault="007612B0">
      <w:r>
        <w:br w:type="page"/>
      </w:r>
    </w:p>
    <w:p w14:paraId="4428BBBC" w14:textId="76DE6C99" w:rsidR="000368B7" w:rsidRDefault="00174D73" w:rsidP="00174D7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A5BA48" wp14:editId="09387BCA">
            <wp:extent cx="3289300" cy="4679997"/>
            <wp:effectExtent l="0" t="0" r="635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90197" cy="468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A9FEF" w14:textId="0B4DE828" w:rsidR="00EC1252" w:rsidRDefault="00EC1252" w:rsidP="00EC125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FB67925" wp14:editId="355BEB5D">
            <wp:extent cx="5553883" cy="17188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62500" cy="172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E6E5D" w14:textId="7ABB34A7" w:rsidR="000368B7" w:rsidRDefault="009F4280" w:rsidP="009F4280">
      <w:pPr>
        <w:jc w:val="center"/>
      </w:pPr>
      <w:r>
        <w:rPr>
          <w:noProof/>
        </w:rPr>
        <w:drawing>
          <wp:inline distT="0" distB="0" distL="0" distR="0" wp14:anchorId="76BD65DF" wp14:editId="3BC474A2">
            <wp:extent cx="3920074" cy="3119377"/>
            <wp:effectExtent l="0" t="0" r="444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35374" cy="313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AC3C8" w14:textId="7A8F239A" w:rsidR="00273808" w:rsidRDefault="00BF5430" w:rsidP="00DE3EB4">
      <w:pPr>
        <w:jc w:val="center"/>
      </w:pPr>
      <w:r>
        <w:rPr>
          <w:noProof/>
        </w:rPr>
        <w:lastRenderedPageBreak/>
        <w:drawing>
          <wp:inline distT="0" distB="0" distL="0" distR="0" wp14:anchorId="735405CF" wp14:editId="0559F1F3">
            <wp:extent cx="3803650" cy="25146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036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5C035" w14:textId="72EE203E" w:rsidR="00BF5430" w:rsidRDefault="00BF5430" w:rsidP="00DE3EB4">
      <w:pPr>
        <w:jc w:val="center"/>
      </w:pPr>
      <w:r>
        <w:rPr>
          <w:noProof/>
        </w:rPr>
        <w:drawing>
          <wp:inline distT="0" distB="0" distL="0" distR="0" wp14:anchorId="60CBB900" wp14:editId="0136453E">
            <wp:extent cx="3924300" cy="2330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2430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7D05A" w14:textId="112653AD" w:rsidR="00BF5430" w:rsidRDefault="00BF5430" w:rsidP="00DE3EB4">
      <w:pPr>
        <w:jc w:val="center"/>
      </w:pPr>
      <w:r>
        <w:rPr>
          <w:noProof/>
        </w:rPr>
        <w:drawing>
          <wp:inline distT="0" distB="0" distL="0" distR="0" wp14:anchorId="628CD1F2" wp14:editId="6F8EC093">
            <wp:extent cx="4001924" cy="21272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04508" cy="212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76666" w14:textId="6D5B21BA" w:rsidR="00BF5430" w:rsidRDefault="00BF5430" w:rsidP="00DE3EB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AA614B" wp14:editId="2E0ABF56">
            <wp:extent cx="4121150" cy="2187914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42342" cy="219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9D474" w14:textId="2D762966" w:rsidR="00BF5430" w:rsidRDefault="002861B3" w:rsidP="00DE3EB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F5849C" wp14:editId="0FE3B3D2">
            <wp:extent cx="3727450" cy="231775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2745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4DDCE" w14:textId="062D10E3" w:rsidR="00BF5430" w:rsidRDefault="002861B3" w:rsidP="00DE3EB4">
      <w:pPr>
        <w:jc w:val="center"/>
      </w:pPr>
      <w:r>
        <w:rPr>
          <w:noProof/>
        </w:rPr>
        <w:drawing>
          <wp:inline distT="0" distB="0" distL="0" distR="0" wp14:anchorId="766A017A" wp14:editId="1FFDCFC2">
            <wp:extent cx="4178300" cy="23177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7830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D9655" w14:textId="06CAA140" w:rsidR="002861B3" w:rsidRDefault="002861B3" w:rsidP="00DE3EB4">
      <w:pPr>
        <w:jc w:val="center"/>
      </w:pPr>
      <w:r>
        <w:rPr>
          <w:noProof/>
        </w:rPr>
        <w:drawing>
          <wp:inline distT="0" distB="0" distL="0" distR="0" wp14:anchorId="16C43DCA" wp14:editId="28299E05">
            <wp:extent cx="3841750" cy="23495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4175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DF3C5" w14:textId="77777777" w:rsidR="002861B3" w:rsidRDefault="002861B3" w:rsidP="00DE3EB4">
      <w:pPr>
        <w:jc w:val="center"/>
        <w:rPr>
          <w:noProof/>
        </w:rPr>
      </w:pPr>
    </w:p>
    <w:p w14:paraId="2698CFBF" w14:textId="437DC43A" w:rsidR="002861B3" w:rsidRDefault="002861B3" w:rsidP="00DE3EB4">
      <w:pPr>
        <w:jc w:val="center"/>
      </w:pPr>
      <w:r>
        <w:rPr>
          <w:noProof/>
        </w:rPr>
        <w:drawing>
          <wp:inline distT="0" distB="0" distL="0" distR="0" wp14:anchorId="090C0202" wp14:editId="08BB52A6">
            <wp:extent cx="4292600" cy="1746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9260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DC1FB" w14:textId="308F6820" w:rsidR="002861B3" w:rsidRDefault="002861B3" w:rsidP="00DE3EB4">
      <w:pPr>
        <w:jc w:val="center"/>
      </w:pPr>
    </w:p>
    <w:p w14:paraId="089A65C0" w14:textId="0A29E2E8" w:rsidR="002861B3" w:rsidRDefault="002861B3" w:rsidP="00DE3EB4">
      <w:pPr>
        <w:jc w:val="center"/>
      </w:pPr>
      <w:r>
        <w:rPr>
          <w:noProof/>
        </w:rPr>
        <w:lastRenderedPageBreak/>
        <w:drawing>
          <wp:inline distT="0" distB="0" distL="0" distR="0" wp14:anchorId="43E15603" wp14:editId="4F083D70">
            <wp:extent cx="3630221" cy="236220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34972" cy="236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2A35E" w14:textId="6341C518" w:rsidR="002861B3" w:rsidRDefault="002861B3" w:rsidP="00DE3EB4">
      <w:pPr>
        <w:jc w:val="center"/>
      </w:pPr>
      <w:r>
        <w:rPr>
          <w:noProof/>
        </w:rPr>
        <w:drawing>
          <wp:inline distT="0" distB="0" distL="0" distR="0" wp14:anchorId="50D3E026" wp14:editId="52F5FD98">
            <wp:extent cx="4940300" cy="2754314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767" cy="276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3481" w14:textId="1E523D46" w:rsidR="002861B3" w:rsidRDefault="002861B3" w:rsidP="00DE3EB4">
      <w:pPr>
        <w:jc w:val="center"/>
      </w:pPr>
      <w:r>
        <w:t xml:space="preserve">This algorithm just </w:t>
      </w:r>
      <w:proofErr w:type="gramStart"/>
      <w:r>
        <w:t>takes into account</w:t>
      </w:r>
      <w:proofErr w:type="gramEnd"/>
      <w:r>
        <w:t xml:space="preserve"> the length of the path, not the cost</w:t>
      </w:r>
    </w:p>
    <w:p w14:paraId="54056CB6" w14:textId="79BB10EE" w:rsidR="002861B3" w:rsidRDefault="002861B3" w:rsidP="00DE3EB4">
      <w:pPr>
        <w:jc w:val="center"/>
      </w:pPr>
      <w:r>
        <w:rPr>
          <w:noProof/>
        </w:rPr>
        <w:drawing>
          <wp:inline distT="0" distB="0" distL="0" distR="0" wp14:anchorId="0B5967B1" wp14:editId="6918DBF4">
            <wp:extent cx="3563277" cy="4019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9206" cy="403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56CE1" w14:textId="6A8F1AFD" w:rsidR="002861B3" w:rsidRDefault="00B64042" w:rsidP="00DE3EB4">
      <w:pPr>
        <w:jc w:val="center"/>
      </w:pPr>
      <w:r>
        <w:rPr>
          <w:noProof/>
        </w:rPr>
        <w:lastRenderedPageBreak/>
        <w:drawing>
          <wp:inline distT="0" distB="0" distL="0" distR="0" wp14:anchorId="13A72F30" wp14:editId="0EEC8F57">
            <wp:extent cx="3930650" cy="22796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3065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B45A3" w14:textId="6C561DD7" w:rsidR="00D935E2" w:rsidRDefault="00D935E2" w:rsidP="00DE3EB4">
      <w:pPr>
        <w:jc w:val="center"/>
      </w:pPr>
      <w:r>
        <w:t>In order to explore redundant spots:</w:t>
      </w:r>
    </w:p>
    <w:p w14:paraId="3EC3BE14" w14:textId="2173F0FA" w:rsidR="00D935E2" w:rsidRDefault="00D935E2" w:rsidP="00DE3EB4">
      <w:pPr>
        <w:jc w:val="center"/>
      </w:pPr>
      <w:r>
        <w:rPr>
          <w:noProof/>
        </w:rPr>
        <w:drawing>
          <wp:inline distT="0" distB="0" distL="0" distR="0" wp14:anchorId="61B3367D" wp14:editId="7FA96AD2">
            <wp:extent cx="3763475" cy="208280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66348" cy="208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075DE" w14:textId="1A580C36" w:rsidR="00D935E2" w:rsidRDefault="005E438F" w:rsidP="00DE3EB4">
      <w:pPr>
        <w:jc w:val="center"/>
      </w:pPr>
      <w:r>
        <w:rPr>
          <w:noProof/>
        </w:rPr>
        <w:drawing>
          <wp:inline distT="0" distB="0" distL="0" distR="0" wp14:anchorId="64651482" wp14:editId="73FCFBFE">
            <wp:extent cx="4025900" cy="2476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259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57C68" w14:textId="77777777" w:rsidR="005E438F" w:rsidRDefault="005E438F">
      <w:r>
        <w:br w:type="page"/>
      </w:r>
    </w:p>
    <w:p w14:paraId="6E321C19" w14:textId="68B27C25" w:rsidR="005E438F" w:rsidRDefault="005E438F" w:rsidP="00DE3EB4">
      <w:pPr>
        <w:jc w:val="center"/>
        <w:rPr>
          <w:noProof/>
        </w:rPr>
      </w:pPr>
      <w:r>
        <w:lastRenderedPageBreak/>
        <w:t xml:space="preserve">If we do take into </w:t>
      </w:r>
      <w:proofErr w:type="gramStart"/>
      <w:r>
        <w:t>account</w:t>
      </w:r>
      <w:proofErr w:type="gramEnd"/>
      <w:r>
        <w:t xml:space="preserve"> the cost:</w:t>
      </w:r>
    </w:p>
    <w:p w14:paraId="0A878411" w14:textId="22517388" w:rsidR="005E438F" w:rsidRDefault="005E438F" w:rsidP="00DE3EB4">
      <w:pPr>
        <w:jc w:val="center"/>
      </w:pPr>
      <w:r>
        <w:rPr>
          <w:noProof/>
        </w:rPr>
        <w:drawing>
          <wp:inline distT="0" distB="0" distL="0" distR="0" wp14:anchorId="1AA47380" wp14:editId="30D04317">
            <wp:extent cx="4826000" cy="2673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260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9E4F3" w14:textId="30D885D9" w:rsidR="005E438F" w:rsidRDefault="005E438F" w:rsidP="00DE3EB4">
      <w:pPr>
        <w:jc w:val="center"/>
      </w:pPr>
      <w:r>
        <w:rPr>
          <w:noProof/>
        </w:rPr>
        <w:drawing>
          <wp:inline distT="0" distB="0" distL="0" distR="0" wp14:anchorId="09B7EAF8" wp14:editId="4556DFE7">
            <wp:extent cx="3920400" cy="251460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25873" cy="251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3A301" w14:textId="747A5FAD" w:rsidR="005E438F" w:rsidRDefault="005E438F" w:rsidP="00DE3EB4">
      <w:pPr>
        <w:jc w:val="center"/>
      </w:pPr>
      <w:r>
        <w:rPr>
          <w:noProof/>
        </w:rPr>
        <w:drawing>
          <wp:inline distT="0" distB="0" distL="0" distR="0" wp14:anchorId="11B38E3B" wp14:editId="14647912">
            <wp:extent cx="3111500" cy="1625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115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5755F" w14:textId="3F94DDA8" w:rsidR="005E438F" w:rsidRDefault="001C63AC" w:rsidP="00DE3EB4">
      <w:pPr>
        <w:jc w:val="center"/>
      </w:pPr>
      <w:r>
        <w:rPr>
          <w:noProof/>
        </w:rPr>
        <w:drawing>
          <wp:inline distT="0" distB="0" distL="0" distR="0" wp14:anchorId="1500B8E4" wp14:editId="16EE6B18">
            <wp:extent cx="4629150" cy="2082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2915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857BD" w14:textId="40428904" w:rsidR="00C96436" w:rsidRDefault="00C96436" w:rsidP="00DE3EB4">
      <w:pPr>
        <w:jc w:val="center"/>
      </w:pPr>
      <w:r>
        <w:rPr>
          <w:noProof/>
        </w:rPr>
        <w:lastRenderedPageBreak/>
        <w:drawing>
          <wp:inline distT="0" distB="0" distL="0" distR="0" wp14:anchorId="42543BF2" wp14:editId="5D8B3379">
            <wp:extent cx="4141884" cy="3409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47449" cy="341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F330C" w14:textId="104AF5ED" w:rsidR="00C96436" w:rsidRDefault="00C96436" w:rsidP="00DE3EB4">
      <w:pPr>
        <w:jc w:val="center"/>
      </w:pPr>
      <w:r>
        <w:rPr>
          <w:noProof/>
        </w:rPr>
        <w:drawing>
          <wp:inline distT="0" distB="0" distL="0" distR="0" wp14:anchorId="0AC7206A" wp14:editId="4C3F4765">
            <wp:extent cx="3009900" cy="1625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099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3654" w14:textId="74F5251B" w:rsidR="00C96436" w:rsidRDefault="00C96436" w:rsidP="00DE3EB4">
      <w:pPr>
        <w:jc w:val="center"/>
      </w:pPr>
      <w:r>
        <w:rPr>
          <w:noProof/>
        </w:rPr>
        <w:drawing>
          <wp:inline distT="0" distB="0" distL="0" distR="0" wp14:anchorId="0BE2A0D8" wp14:editId="6202C95C">
            <wp:extent cx="4324350" cy="2273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435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8B7" w14:textId="77777777" w:rsidR="00C96436" w:rsidRDefault="00C96436" w:rsidP="00DE3EB4">
      <w:pPr>
        <w:jc w:val="center"/>
        <w:rPr>
          <w:noProof/>
        </w:rPr>
      </w:pPr>
    </w:p>
    <w:p w14:paraId="7B9D71FE" w14:textId="49CF7D2B" w:rsidR="00C96436" w:rsidRDefault="00C96436" w:rsidP="00DE3EB4">
      <w:pPr>
        <w:jc w:val="center"/>
      </w:pPr>
      <w:r>
        <w:rPr>
          <w:noProof/>
        </w:rPr>
        <w:drawing>
          <wp:inline distT="0" distB="0" distL="0" distR="0" wp14:anchorId="2B851B4B" wp14:editId="1704643B">
            <wp:extent cx="1860550" cy="18097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6055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1A64D" w14:textId="53B5446C" w:rsidR="00C96436" w:rsidRDefault="00C96436" w:rsidP="00C96436">
      <w:pPr>
        <w:rPr>
          <w:rFonts w:ascii="Helvetica" w:hAnsi="Helvetica"/>
          <w:color w:val="4F4F4F"/>
          <w:shd w:val="clear" w:color="auto" w:fill="FFFFFF"/>
        </w:rPr>
      </w:pPr>
      <w:r>
        <w:rPr>
          <w:rStyle w:val="Strong"/>
          <w:rFonts w:ascii="Helvetica" w:hAnsi="Helvetica"/>
          <w:color w:val="4F4F4F"/>
          <w:shd w:val="clear" w:color="auto" w:fill="FFFFFF"/>
        </w:rPr>
        <w:lastRenderedPageBreak/>
        <w:t>Uniform Cost search</w:t>
      </w:r>
      <w:r>
        <w:rPr>
          <w:rFonts w:ascii="Helvetica" w:hAnsi="Helvetica"/>
          <w:color w:val="4F4F4F"/>
          <w:shd w:val="clear" w:color="auto" w:fill="FFFFFF"/>
        </w:rPr>
        <w:t xml:space="preserve"> - expands out equally in all directions, may expend additional effort getting to a </w:t>
      </w:r>
      <w:proofErr w:type="gramStart"/>
      <w:r>
        <w:rPr>
          <w:rFonts w:ascii="Helvetica" w:hAnsi="Helvetica"/>
          <w:color w:val="4F4F4F"/>
          <w:shd w:val="clear" w:color="auto" w:fill="FFFFFF"/>
        </w:rPr>
        <w:t>fairly direct</w:t>
      </w:r>
      <w:proofErr w:type="gramEnd"/>
      <w:r>
        <w:rPr>
          <w:rFonts w:ascii="Helvetica" w:hAnsi="Helvetica"/>
          <w:color w:val="4F4F4F"/>
          <w:shd w:val="clear" w:color="auto" w:fill="FFFFFF"/>
        </w:rPr>
        <w:t xml:space="preserve"> path to the goal.</w:t>
      </w:r>
      <w:r>
        <w:rPr>
          <w:rFonts w:ascii="Helvetica" w:hAnsi="Helvetica"/>
          <w:color w:val="4F4F4F"/>
        </w:rPr>
        <w:br/>
      </w:r>
      <w:r>
        <w:rPr>
          <w:rStyle w:val="Strong"/>
          <w:rFonts w:ascii="Helvetica" w:hAnsi="Helvetica"/>
          <w:color w:val="4F4F4F"/>
          <w:shd w:val="clear" w:color="auto" w:fill="FFFFFF"/>
        </w:rPr>
        <w:t>Greedy best-first search</w:t>
      </w:r>
      <w:r>
        <w:rPr>
          <w:rFonts w:ascii="Helvetica" w:hAnsi="Helvetica"/>
          <w:color w:val="4F4F4F"/>
          <w:shd w:val="clear" w:color="auto" w:fill="FFFFFF"/>
        </w:rPr>
        <w:t> - expands outward toward locations estimated as closer to the goal. If a direct path is available, expends much less effort than Uniform Cost; however, it does not consider any routes in which it may need to temporarily take a further away path in order to arrive at an overall shorter path.</w:t>
      </w:r>
      <w:r>
        <w:rPr>
          <w:rFonts w:ascii="Helvetica" w:hAnsi="Helvetica"/>
          <w:color w:val="4F4F4F"/>
        </w:rPr>
        <w:br/>
      </w:r>
      <w:r>
        <w:rPr>
          <w:rStyle w:val="Strong"/>
          <w:rFonts w:ascii="Helvetica" w:hAnsi="Helvetica"/>
          <w:color w:val="4F4F4F"/>
          <w:shd w:val="clear" w:color="auto" w:fill="FFFFFF"/>
        </w:rPr>
        <w:t>A* Search</w:t>
      </w:r>
      <w:r>
        <w:rPr>
          <w:rFonts w:ascii="Helvetica" w:hAnsi="Helvetica"/>
          <w:color w:val="4F4F4F"/>
          <w:shd w:val="clear" w:color="auto" w:fill="FFFFFF"/>
        </w:rPr>
        <w:t> - utilizes both of these - will try to optimize with both the shortest path and the goal in mind. We'll see how this works in the next video.</w:t>
      </w:r>
    </w:p>
    <w:p w14:paraId="6C0EC83C" w14:textId="3535C29C" w:rsidR="00C96436" w:rsidRDefault="00DA7A24" w:rsidP="00C96436">
      <w:pPr>
        <w:jc w:val="center"/>
      </w:pPr>
      <w:r>
        <w:rPr>
          <w:noProof/>
        </w:rPr>
        <w:drawing>
          <wp:inline distT="0" distB="0" distL="0" distR="0" wp14:anchorId="1F89E8E9" wp14:editId="061F5945">
            <wp:extent cx="3708400" cy="39370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08400" cy="39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4D106" w14:textId="2E63CE37" w:rsidR="00DA7A24" w:rsidRDefault="00DA7A24" w:rsidP="00DA7A24">
      <w:pPr>
        <w:jc w:val="center"/>
      </w:pPr>
      <w:r>
        <w:t>Knowledge that is the most useful is:</w:t>
      </w:r>
    </w:p>
    <w:p w14:paraId="4CF20342" w14:textId="45EAD159" w:rsidR="00DA7A24" w:rsidRDefault="00DA7A24" w:rsidP="00C96436">
      <w:pPr>
        <w:jc w:val="center"/>
      </w:pPr>
      <w:r>
        <w:rPr>
          <w:noProof/>
        </w:rPr>
        <w:drawing>
          <wp:inline distT="0" distB="0" distL="0" distR="0" wp14:anchorId="1B0D90C7" wp14:editId="235BB028">
            <wp:extent cx="2997200" cy="3556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9720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CE485" w14:textId="77777777" w:rsidR="00DA7A24" w:rsidRDefault="00DA7A24" w:rsidP="00C9643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C65ABD6" wp14:editId="7FEA79BB">
            <wp:extent cx="3175000" cy="15049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D3C73" w14:textId="77777777" w:rsidR="00DA7A24" w:rsidRDefault="00DA7A24" w:rsidP="00C9643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39DFA8" wp14:editId="5E6CC87A">
            <wp:extent cx="3016250" cy="9461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1625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7E369" w14:textId="5D0C1DFE" w:rsidR="00DA7A24" w:rsidRDefault="00DA7A24" w:rsidP="00C9643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6A6546" wp14:editId="0F8E62C2">
            <wp:extent cx="3225800" cy="12509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2580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7403" w14:textId="6E9DA176" w:rsidR="00DA7A24" w:rsidRDefault="00DA7A24" w:rsidP="00C96436">
      <w:pPr>
        <w:jc w:val="center"/>
        <w:rPr>
          <w:noProof/>
        </w:rPr>
      </w:pPr>
      <w:r>
        <w:rPr>
          <w:noProof/>
        </w:rPr>
        <w:t>Greedy search wouldn’t have done the grey discovery</w:t>
      </w:r>
    </w:p>
    <w:p w14:paraId="5C6E141A" w14:textId="30482C98" w:rsidR="00DA7A24" w:rsidRDefault="00DA7A24" w:rsidP="00C96436">
      <w:pPr>
        <w:jc w:val="center"/>
      </w:pPr>
      <w:r>
        <w:rPr>
          <w:noProof/>
        </w:rPr>
        <w:drawing>
          <wp:inline distT="0" distB="0" distL="0" distR="0" wp14:anchorId="17324693" wp14:editId="7761492E">
            <wp:extent cx="3206750" cy="14605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0675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A96F" w14:textId="77777777" w:rsidR="00DA7A24" w:rsidRDefault="00DA7A24" w:rsidP="00C96436">
      <w:pPr>
        <w:jc w:val="center"/>
        <w:rPr>
          <w:noProof/>
        </w:rPr>
      </w:pPr>
    </w:p>
    <w:p w14:paraId="5BE39F74" w14:textId="5050F2FC" w:rsidR="00DA7A24" w:rsidRDefault="00DA7A24" w:rsidP="00C96436">
      <w:pPr>
        <w:jc w:val="center"/>
      </w:pPr>
      <w:r>
        <w:rPr>
          <w:noProof/>
        </w:rPr>
        <w:lastRenderedPageBreak/>
        <w:drawing>
          <wp:inline distT="0" distB="0" distL="0" distR="0" wp14:anchorId="5BB928ED" wp14:editId="4F8F8793">
            <wp:extent cx="3302198" cy="2457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02765" cy="245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39D0D" w14:textId="673F2F44" w:rsidR="00BF5F69" w:rsidRDefault="00BF5F69" w:rsidP="00C9643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081A688" wp14:editId="79FE999F">
            <wp:extent cx="3371850" cy="1358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7185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9FAFB" w14:textId="796B347E" w:rsidR="00BF5F69" w:rsidRDefault="00BF5F69" w:rsidP="00C96436">
      <w:pPr>
        <w:jc w:val="center"/>
      </w:pPr>
      <w:r>
        <w:rPr>
          <w:noProof/>
        </w:rPr>
        <w:drawing>
          <wp:inline distT="0" distB="0" distL="0" distR="0" wp14:anchorId="2B5CD8C5" wp14:editId="4F47328D">
            <wp:extent cx="3364392" cy="2279650"/>
            <wp:effectExtent l="0" t="0" r="762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72184" cy="228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5B26D" w14:textId="77777777" w:rsidR="00BF5F69" w:rsidRDefault="00BF5F69" w:rsidP="00C9643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6B5588" wp14:editId="270D5004">
            <wp:extent cx="4438015" cy="25781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40148" cy="257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9CDD8" w14:textId="6DD73EF2" w:rsidR="00BF5F69" w:rsidRDefault="00BF5F69" w:rsidP="00C96436">
      <w:pPr>
        <w:jc w:val="center"/>
      </w:pPr>
      <w:r>
        <w:rPr>
          <w:noProof/>
        </w:rPr>
        <w:lastRenderedPageBreak/>
        <w:drawing>
          <wp:inline distT="0" distB="0" distL="0" distR="0" wp14:anchorId="6A5C94AE" wp14:editId="5782A9B9">
            <wp:extent cx="4182143" cy="415899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11512" cy="4188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6B176" wp14:editId="060847B4">
            <wp:extent cx="2251169" cy="266567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2076" cy="269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2556C" w14:textId="4C8B4D6A" w:rsidR="00BF5F69" w:rsidRDefault="00BF5F69" w:rsidP="00C96436">
      <w:pPr>
        <w:jc w:val="center"/>
      </w:pPr>
    </w:p>
    <w:p w14:paraId="63A53394" w14:textId="77777777" w:rsidR="00BF5F69" w:rsidRDefault="00BF5F69" w:rsidP="00C96436">
      <w:pPr>
        <w:jc w:val="center"/>
        <w:rPr>
          <w:noProof/>
        </w:rPr>
      </w:pPr>
    </w:p>
    <w:p w14:paraId="2012B3F0" w14:textId="127E88A8" w:rsidR="00BF5F69" w:rsidRDefault="00BF5F69" w:rsidP="00C96436">
      <w:pPr>
        <w:jc w:val="center"/>
      </w:pPr>
      <w:r>
        <w:rPr>
          <w:noProof/>
        </w:rPr>
        <w:drawing>
          <wp:inline distT="0" distB="0" distL="0" distR="0" wp14:anchorId="712CA897" wp14:editId="0B533756">
            <wp:extent cx="4454400" cy="48641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58007" cy="486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F8A90" w14:textId="7703A0DC" w:rsidR="00DD1BB2" w:rsidRDefault="00DD1BB2" w:rsidP="00C9643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C406FBC" wp14:editId="473E4BD5">
            <wp:extent cx="4051300" cy="4242700"/>
            <wp:effectExtent l="0" t="0" r="635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59183" cy="425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EFC66" wp14:editId="68EE3810">
            <wp:extent cx="2262188" cy="1428750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4669" cy="143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D412B" w14:textId="4E8E8C16" w:rsidR="00BF5F69" w:rsidRDefault="00B41B49" w:rsidP="00C96436">
      <w:pPr>
        <w:jc w:val="center"/>
      </w:pPr>
      <w:r>
        <w:rPr>
          <w:noProof/>
        </w:rPr>
        <w:drawing>
          <wp:inline distT="0" distB="0" distL="0" distR="0" wp14:anchorId="0AA426A6" wp14:editId="0AF9EEB5">
            <wp:extent cx="4298950" cy="203835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989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104FA" w14:textId="72BBAB9C" w:rsidR="00B41B49" w:rsidRDefault="00B41B49" w:rsidP="00C96436">
      <w:pPr>
        <w:jc w:val="center"/>
      </w:pPr>
      <w:r>
        <w:rPr>
          <w:noProof/>
        </w:rPr>
        <w:drawing>
          <wp:inline distT="0" distB="0" distL="0" distR="0" wp14:anchorId="2CDBA83E" wp14:editId="22886676">
            <wp:extent cx="4816193" cy="3213100"/>
            <wp:effectExtent l="0" t="0" r="381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7887" cy="322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36DBE" w14:textId="1513C7C6" w:rsidR="008C7E77" w:rsidRDefault="008C7E77" w:rsidP="00C96436">
      <w:pPr>
        <w:jc w:val="center"/>
      </w:pPr>
      <w:r>
        <w:rPr>
          <w:noProof/>
        </w:rPr>
        <w:lastRenderedPageBreak/>
        <w:drawing>
          <wp:inline distT="0" distB="0" distL="0" distR="0" wp14:anchorId="62F31788" wp14:editId="1139671D">
            <wp:extent cx="2330450" cy="1549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3045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3C4B5" w14:textId="41D80B8C" w:rsidR="008C7E77" w:rsidRDefault="008C7E77" w:rsidP="00C96436">
      <w:pPr>
        <w:jc w:val="center"/>
      </w:pPr>
      <w:r>
        <w:rPr>
          <w:noProof/>
        </w:rPr>
        <w:drawing>
          <wp:inline distT="0" distB="0" distL="0" distR="0" wp14:anchorId="3CCB040D" wp14:editId="24B7C339">
            <wp:extent cx="3549650" cy="33845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965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C218" w14:textId="71630660" w:rsidR="008C7E77" w:rsidRDefault="008C7E77" w:rsidP="008C7E77">
      <w:r>
        <w:t>h1: is admissible because every tile in the wrong position must be moved at least once to get in the right position. It never overestimates</w:t>
      </w:r>
    </w:p>
    <w:p w14:paraId="7EF87D71" w14:textId="6086EAC4" w:rsidR="008C7E77" w:rsidRDefault="008C7E77" w:rsidP="008C7E77">
      <w:r>
        <w:t>h2: every tile in the wrong position can be moved at least once to get in the right position no faster than one space per move</w:t>
      </w:r>
    </w:p>
    <w:p w14:paraId="32E95CFC" w14:textId="040D8CCB" w:rsidR="008C7E77" w:rsidRDefault="008C7E77" w:rsidP="008C7E77">
      <w:r>
        <w:t>h2 &gt;= h1, except for breaking ties A* search h2 will expand fewer paths than h1</w:t>
      </w:r>
    </w:p>
    <w:p w14:paraId="20E12672" w14:textId="16DEF89A" w:rsidR="008C7E77" w:rsidRDefault="008C7E77" w:rsidP="008C7E77">
      <w:pPr>
        <w:jc w:val="center"/>
      </w:pPr>
      <w:r>
        <w:rPr>
          <w:noProof/>
        </w:rPr>
        <w:drawing>
          <wp:inline distT="0" distB="0" distL="0" distR="0" wp14:anchorId="1DBED1A7" wp14:editId="374AFD06">
            <wp:extent cx="4756048" cy="3352800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75693" cy="336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3EFE9" w14:textId="493C074B" w:rsidR="008C7E77" w:rsidRDefault="005E419C" w:rsidP="008C7E77">
      <w:pPr>
        <w:jc w:val="center"/>
      </w:pPr>
      <w:r>
        <w:rPr>
          <w:noProof/>
        </w:rPr>
        <w:lastRenderedPageBreak/>
        <w:drawing>
          <wp:inline distT="0" distB="0" distL="0" distR="0" wp14:anchorId="057DB563" wp14:editId="4D913A4B">
            <wp:extent cx="3873500" cy="685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735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A695" w14:textId="5CF35118" w:rsidR="005E419C" w:rsidRDefault="005E419C" w:rsidP="008C7E77">
      <w:pPr>
        <w:jc w:val="center"/>
      </w:pPr>
      <w:r>
        <w:rPr>
          <w:noProof/>
        </w:rPr>
        <w:drawing>
          <wp:inline distT="0" distB="0" distL="0" distR="0" wp14:anchorId="2195D46F" wp14:editId="71DD96E9">
            <wp:extent cx="4171950" cy="615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71950" cy="6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9A96F" w14:textId="1112BBCB" w:rsidR="008C7E77" w:rsidRDefault="005E419C" w:rsidP="005E419C">
      <w:pPr>
        <w:jc w:val="center"/>
      </w:pPr>
      <w:r>
        <w:rPr>
          <w:noProof/>
        </w:rPr>
        <w:drawing>
          <wp:inline distT="0" distB="0" distL="0" distR="0" wp14:anchorId="7198CA2B" wp14:editId="02D64596">
            <wp:extent cx="3848100" cy="22796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4810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B089B" w14:textId="4B684DA5" w:rsidR="005E419C" w:rsidRDefault="005E419C" w:rsidP="005E419C">
      <w:pPr>
        <w:jc w:val="center"/>
      </w:pPr>
      <w:r>
        <w:rPr>
          <w:noProof/>
        </w:rPr>
        <w:drawing>
          <wp:inline distT="0" distB="0" distL="0" distR="0" wp14:anchorId="72A927C1" wp14:editId="6A9C01DC">
            <wp:extent cx="4584700" cy="282575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847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81353" w14:textId="77777777" w:rsidR="005E419C" w:rsidRDefault="005E419C" w:rsidP="005E419C">
      <w:pPr>
        <w:jc w:val="center"/>
        <w:rPr>
          <w:noProof/>
        </w:rPr>
      </w:pPr>
    </w:p>
    <w:p w14:paraId="7B779193" w14:textId="3496878F" w:rsidR="005E419C" w:rsidRDefault="005E419C" w:rsidP="005E419C">
      <w:pPr>
        <w:jc w:val="center"/>
      </w:pPr>
      <w:r>
        <w:rPr>
          <w:noProof/>
        </w:rPr>
        <w:lastRenderedPageBreak/>
        <w:drawing>
          <wp:inline distT="0" distB="0" distL="0" distR="0" wp14:anchorId="74EBE132" wp14:editId="4853093F">
            <wp:extent cx="4857750" cy="3385489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662" cy="338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B5258" w14:textId="74967905" w:rsidR="005E419C" w:rsidRDefault="005E419C" w:rsidP="005E419C">
      <w:pPr>
        <w:jc w:val="center"/>
      </w:pPr>
      <w:r>
        <w:rPr>
          <w:noProof/>
        </w:rPr>
        <w:drawing>
          <wp:inline distT="0" distB="0" distL="0" distR="0" wp14:anchorId="17BDBFD7" wp14:editId="37A8E842">
            <wp:extent cx="4559300" cy="21653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593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F0750" w14:textId="77777777" w:rsidR="005E419C" w:rsidRDefault="005E419C" w:rsidP="005E41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571001" wp14:editId="7D27557C">
            <wp:extent cx="2990850" cy="9652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9085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D9A1E" w14:textId="302ECF9A" w:rsidR="005E419C" w:rsidRDefault="005E419C" w:rsidP="005E419C">
      <w:pPr>
        <w:jc w:val="center"/>
      </w:pPr>
      <w:r>
        <w:rPr>
          <w:noProof/>
        </w:rPr>
        <w:drawing>
          <wp:inline distT="0" distB="0" distL="0" distR="0" wp14:anchorId="7C7DD8B8" wp14:editId="093422FC">
            <wp:extent cx="4184650" cy="222885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846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419C" w:rsidSect="000347D6"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E7F"/>
    <w:rsid w:val="000347D6"/>
    <w:rsid w:val="000368B7"/>
    <w:rsid w:val="000A2A57"/>
    <w:rsid w:val="000A67E9"/>
    <w:rsid w:val="00123994"/>
    <w:rsid w:val="00174D73"/>
    <w:rsid w:val="001C63AC"/>
    <w:rsid w:val="00273808"/>
    <w:rsid w:val="002861B3"/>
    <w:rsid w:val="00356916"/>
    <w:rsid w:val="003D1E9A"/>
    <w:rsid w:val="00454C50"/>
    <w:rsid w:val="00463D2B"/>
    <w:rsid w:val="004B27AD"/>
    <w:rsid w:val="004F3E7F"/>
    <w:rsid w:val="0058225F"/>
    <w:rsid w:val="005E419C"/>
    <w:rsid w:val="005E438F"/>
    <w:rsid w:val="005E5C4D"/>
    <w:rsid w:val="007612B0"/>
    <w:rsid w:val="007B53AD"/>
    <w:rsid w:val="008C7E77"/>
    <w:rsid w:val="009F4280"/>
    <w:rsid w:val="00B41B49"/>
    <w:rsid w:val="00B64042"/>
    <w:rsid w:val="00BF5430"/>
    <w:rsid w:val="00BF5F69"/>
    <w:rsid w:val="00C96436"/>
    <w:rsid w:val="00D935E2"/>
    <w:rsid w:val="00DA7A24"/>
    <w:rsid w:val="00DC7089"/>
    <w:rsid w:val="00DD1BB2"/>
    <w:rsid w:val="00DE3EB4"/>
    <w:rsid w:val="00E23FF1"/>
    <w:rsid w:val="00E45B51"/>
    <w:rsid w:val="00E65626"/>
    <w:rsid w:val="00EC1252"/>
    <w:rsid w:val="00EF5453"/>
    <w:rsid w:val="00F84A5B"/>
    <w:rsid w:val="00FE3C82"/>
    <w:rsid w:val="00FF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94017"/>
  <w15:chartTrackingRefBased/>
  <w15:docId w15:val="{C6029B91-EAEA-4EC3-A7BB-43A6663A9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9643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3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jpe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2563</TotalTime>
  <Pages>23</Pages>
  <Words>204</Words>
  <Characters>1167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32</cp:revision>
  <dcterms:created xsi:type="dcterms:W3CDTF">2020-03-27T16:54:00Z</dcterms:created>
  <dcterms:modified xsi:type="dcterms:W3CDTF">2020-05-04T16:02:00Z</dcterms:modified>
</cp:coreProperties>
</file>